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6A0AA2" w14:textId="689D1B56" w:rsidR="00131BC2" w:rsidRDefault="0066475C">
      <w:bookmarkStart w:id="0" w:name="_GoBack"/>
      <w:r w:rsidRPr="0066475C">
        <w:rPr>
          <w:noProof/>
        </w:rPr>
        <w:drawing>
          <wp:anchor distT="0" distB="0" distL="114300" distR="114300" simplePos="0" relativeHeight="251658240" behindDoc="0" locked="0" layoutInCell="1" allowOverlap="1" wp14:anchorId="1661EAE9" wp14:editId="398E3737">
            <wp:simplePos x="0" y="0"/>
            <wp:positionH relativeFrom="margin">
              <wp:align>center</wp:align>
            </wp:positionH>
            <wp:positionV relativeFrom="paragraph">
              <wp:posOffset>-541020</wp:posOffset>
            </wp:positionV>
            <wp:extent cx="9980930" cy="1607820"/>
            <wp:effectExtent l="0" t="0" r="127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00" r="10431" b="46144"/>
                    <a:stretch/>
                  </pic:blipFill>
                  <pic:spPr bwMode="auto">
                    <a:xfrm>
                      <a:off x="0" y="0"/>
                      <a:ext cx="9981395" cy="1607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131BC2" w:rsidSect="0066475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9D"/>
    <w:rsid w:val="00264C9D"/>
    <w:rsid w:val="0066475C"/>
    <w:rsid w:val="00DA56BF"/>
    <w:rsid w:val="00F517AC"/>
    <w:rsid w:val="00FC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2A1C49-C8AD-4099-AD4D-377159C9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Александр Александров</cp:lastModifiedBy>
  <cp:revision>3</cp:revision>
  <cp:lastPrinted>2025-10-22T12:51:00Z</cp:lastPrinted>
  <dcterms:created xsi:type="dcterms:W3CDTF">2025-10-22T12:49:00Z</dcterms:created>
  <dcterms:modified xsi:type="dcterms:W3CDTF">2025-11-12T16:37:00Z</dcterms:modified>
</cp:coreProperties>
</file>